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8F14" w14:textId="77777777" w:rsidR="00A6384B" w:rsidRDefault="00A6384B">
      <w:pPr>
        <w:tabs>
          <w:tab w:val="center" w:pos="2914"/>
        </w:tabs>
        <w:spacing w:after="109"/>
        <w:rPr>
          <w:rFonts w:ascii="Times New Roman" w:eastAsia="Times New Roman" w:hAnsi="Times New Roman" w:cs="Times New Roman"/>
          <w:sz w:val="24"/>
          <w:u w:val="single" w:color="000000"/>
        </w:rPr>
      </w:pPr>
    </w:p>
    <w:p w14:paraId="49279E42" w14:textId="77777777" w:rsidR="008D0639" w:rsidRDefault="008D0639">
      <w:pPr>
        <w:tabs>
          <w:tab w:val="center" w:pos="2914"/>
        </w:tabs>
        <w:spacing w:after="109"/>
        <w:rPr>
          <w:rFonts w:ascii="Times New Roman" w:eastAsia="Times New Roman" w:hAnsi="Times New Roman" w:cs="Times New Roman"/>
          <w:sz w:val="32"/>
          <w:szCs w:val="28"/>
        </w:rPr>
      </w:pPr>
    </w:p>
    <w:p w14:paraId="6CA99343" w14:textId="0B6BFF23" w:rsidR="00575F64" w:rsidRDefault="00A6384B">
      <w:pPr>
        <w:tabs>
          <w:tab w:val="center" w:pos="2914"/>
        </w:tabs>
        <w:spacing w:after="109"/>
      </w:pPr>
      <w:r w:rsidRPr="00A6384B">
        <w:rPr>
          <w:rFonts w:ascii="Times New Roman" w:eastAsia="Times New Roman" w:hAnsi="Times New Roman" w:cs="Times New Roman"/>
          <w:sz w:val="32"/>
          <w:szCs w:val="28"/>
        </w:rPr>
        <w:t>Žádost o:</w:t>
      </w:r>
      <w:r w:rsidRPr="00A6384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a) opakování ročníku</w:t>
      </w:r>
    </w:p>
    <w:p w14:paraId="40837417" w14:textId="77777777" w:rsidR="00575F64" w:rsidRDefault="00A6384B">
      <w:pPr>
        <w:numPr>
          <w:ilvl w:val="0"/>
          <w:numId w:val="1"/>
        </w:numPr>
        <w:spacing w:after="190"/>
        <w:ind w:hanging="316"/>
      </w:pPr>
      <w:r>
        <w:rPr>
          <w:rFonts w:ascii="Times New Roman" w:eastAsia="Times New Roman" w:hAnsi="Times New Roman" w:cs="Times New Roman"/>
          <w:sz w:val="24"/>
        </w:rPr>
        <w:t>změnu oboru</w:t>
      </w:r>
    </w:p>
    <w:p w14:paraId="0E096ED9" w14:textId="77777777" w:rsidR="00575F64" w:rsidRDefault="00A6384B">
      <w:pPr>
        <w:numPr>
          <w:ilvl w:val="0"/>
          <w:numId w:val="1"/>
        </w:numPr>
        <w:spacing w:after="177"/>
        <w:ind w:hanging="316"/>
      </w:pPr>
      <w:r>
        <w:rPr>
          <w:rFonts w:ascii="Times New Roman" w:eastAsia="Times New Roman" w:hAnsi="Times New Roman" w:cs="Times New Roman"/>
          <w:sz w:val="24"/>
        </w:rPr>
        <w:t>změnu formy vzdělávání</w:t>
      </w:r>
    </w:p>
    <w:p w14:paraId="1AEE422B" w14:textId="77777777" w:rsidR="00575F64" w:rsidRDefault="00A6384B">
      <w:pPr>
        <w:numPr>
          <w:ilvl w:val="0"/>
          <w:numId w:val="1"/>
        </w:numPr>
        <w:spacing w:after="176"/>
        <w:ind w:hanging="316"/>
      </w:pPr>
      <w:r>
        <w:rPr>
          <w:rFonts w:ascii="Times New Roman" w:eastAsia="Times New Roman" w:hAnsi="Times New Roman" w:cs="Times New Roman"/>
          <w:sz w:val="24"/>
        </w:rPr>
        <w:t>uznání hodnocení vyučovacích předmětů z předchozího vzdělávání</w:t>
      </w:r>
    </w:p>
    <w:p w14:paraId="416D1C1A" w14:textId="7C895E05" w:rsidR="00575F64" w:rsidRDefault="00A6384B">
      <w:pPr>
        <w:numPr>
          <w:ilvl w:val="0"/>
          <w:numId w:val="1"/>
        </w:numPr>
        <w:spacing w:after="169"/>
        <w:ind w:hanging="316"/>
      </w:pPr>
      <w:r>
        <w:rPr>
          <w:rFonts w:ascii="Times New Roman" w:eastAsia="Times New Roman" w:hAnsi="Times New Roman" w:cs="Times New Roman"/>
          <w:sz w:val="24"/>
        </w:rPr>
        <w:t xml:space="preserve">povolení </w:t>
      </w:r>
      <w:r w:rsidR="00033346">
        <w:rPr>
          <w:rFonts w:ascii="Times New Roman" w:eastAsia="Times New Roman" w:hAnsi="Times New Roman" w:cs="Times New Roman"/>
          <w:sz w:val="24"/>
        </w:rPr>
        <w:t>individuálního</w:t>
      </w:r>
      <w:r>
        <w:rPr>
          <w:rFonts w:ascii="Times New Roman" w:eastAsia="Times New Roman" w:hAnsi="Times New Roman" w:cs="Times New Roman"/>
          <w:sz w:val="24"/>
        </w:rPr>
        <w:t xml:space="preserve"> vzdělávacího plánu</w:t>
      </w:r>
    </w:p>
    <w:p w14:paraId="11DBD8EE" w14:textId="50E8C723" w:rsidR="00575F64" w:rsidRDefault="00A6384B">
      <w:pPr>
        <w:numPr>
          <w:ilvl w:val="0"/>
          <w:numId w:val="1"/>
        </w:numPr>
        <w:spacing w:after="165"/>
        <w:ind w:hanging="316"/>
      </w:pPr>
      <w:r>
        <w:rPr>
          <w:rFonts w:ascii="Times New Roman" w:eastAsia="Times New Roman" w:hAnsi="Times New Roman" w:cs="Times New Roman"/>
          <w:sz w:val="24"/>
        </w:rPr>
        <w:t>úprava docházky —</w:t>
      </w:r>
      <w:r w:rsidR="0003334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odborný výcvik</w:t>
      </w:r>
    </w:p>
    <w:p w14:paraId="3A1DE0E0" w14:textId="77777777" w:rsidR="00575F64" w:rsidRDefault="00A6384B">
      <w:pPr>
        <w:numPr>
          <w:ilvl w:val="0"/>
          <w:numId w:val="1"/>
        </w:numPr>
        <w:spacing w:after="0"/>
        <w:ind w:hanging="316"/>
      </w:pPr>
      <w:r>
        <w:rPr>
          <w:rFonts w:ascii="Times New Roman" w:eastAsia="Times New Roman" w:hAnsi="Times New Roman" w:cs="Times New Roman"/>
          <w:sz w:val="24"/>
        </w:rPr>
        <w:t>převedení do</w:t>
      </w:r>
      <w:r>
        <w:rPr>
          <w:rFonts w:ascii="Times New Roman" w:eastAsia="Times New Roman" w:hAnsi="Times New Roman" w:cs="Times New Roman"/>
          <w:sz w:val="24"/>
        </w:rPr>
        <w:tab/>
        <w:t>ročníku</w:t>
      </w:r>
    </w:p>
    <w:p w14:paraId="2748D6FB" w14:textId="77777777" w:rsidR="00575F64" w:rsidRDefault="00A6384B" w:rsidP="008D0639">
      <w:pPr>
        <w:spacing w:after="223"/>
        <w:ind w:left="4157" w:firstLine="91"/>
      </w:pPr>
      <w:r>
        <w:rPr>
          <w:noProof/>
        </w:rPr>
        <w:drawing>
          <wp:inline distT="0" distB="0" distL="0" distR="0" wp14:anchorId="5EC56A2C" wp14:editId="568702BC">
            <wp:extent cx="771165" cy="9129"/>
            <wp:effectExtent l="0" t="0" r="0" b="0"/>
            <wp:docPr id="1832" name="Picture 1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Picture 18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1165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1A59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Jméno a příjmení žáka:</w:t>
      </w:r>
    </w:p>
    <w:p w14:paraId="3E3BA6E4" w14:textId="77777777" w:rsidR="00575F64" w:rsidRDefault="00A6384B">
      <w:pPr>
        <w:spacing w:after="223"/>
        <w:ind w:left="2256" w:right="-374"/>
      </w:pPr>
      <w:r>
        <w:rPr>
          <w:noProof/>
        </w:rPr>
        <mc:AlternateContent>
          <mc:Choice Requires="wpg">
            <w:drawing>
              <wp:inline distT="0" distB="0" distL="0" distR="0" wp14:anchorId="1480BD97" wp14:editId="29F614C9">
                <wp:extent cx="4266503" cy="4564"/>
                <wp:effectExtent l="0" t="0" r="0" b="0"/>
                <wp:docPr id="3481" name="Group 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6503" cy="4564"/>
                          <a:chOff x="0" y="0"/>
                          <a:chExt cx="4266503" cy="4564"/>
                        </a:xfrm>
                      </wpg:grpSpPr>
                      <wps:wsp>
                        <wps:cNvPr id="3480" name="Shape 3480"/>
                        <wps:cNvSpPr/>
                        <wps:spPr>
                          <a:xfrm>
                            <a:off x="0" y="0"/>
                            <a:ext cx="4266503" cy="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6503" h="4564">
                                <a:moveTo>
                                  <a:pt x="0" y="2282"/>
                                </a:moveTo>
                                <a:lnTo>
                                  <a:pt x="4266503" y="2282"/>
                                </a:lnTo>
                              </a:path>
                            </a:pathLst>
                          </a:custGeom>
                          <a:ln w="45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1" style="width:335.945pt;height:0.359406pt;mso-position-horizontal-relative:char;mso-position-vertical-relative:line" coordsize="42665,45">
                <v:shape id="Shape 3480" style="position:absolute;width:42665;height:45;left:0;top:0;" coordsize="4266503,4564" path="m0,2282l4266503,2282">
                  <v:stroke weight="0.3594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7E5B83" w14:textId="77777777" w:rsidR="00575F64" w:rsidRDefault="00A6384B">
      <w:pPr>
        <w:tabs>
          <w:tab w:val="center" w:pos="5637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Obor:</w:t>
      </w:r>
      <w:r>
        <w:rPr>
          <w:rFonts w:ascii="Times New Roman" w:eastAsia="Times New Roman" w:hAnsi="Times New Roman" w:cs="Times New Roman"/>
          <w:sz w:val="24"/>
        </w:rPr>
        <w:tab/>
        <w:t>Ročník:</w:t>
      </w:r>
    </w:p>
    <w:p w14:paraId="37896C89" w14:textId="77777777" w:rsidR="00575F64" w:rsidRDefault="00A6384B">
      <w:pPr>
        <w:spacing w:after="223"/>
        <w:ind w:left="596" w:right="-302"/>
      </w:pPr>
      <w:r>
        <w:rPr>
          <w:noProof/>
        </w:rPr>
        <w:drawing>
          <wp:inline distT="0" distB="0" distL="0" distR="0" wp14:anchorId="60882F12" wp14:editId="6382AD63">
            <wp:extent cx="5274948" cy="9129"/>
            <wp:effectExtent l="0" t="0" r="0" b="0"/>
            <wp:docPr id="3470" name="Picture 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" name="Picture 34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8" cy="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833C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Datum narození:</w:t>
      </w:r>
    </w:p>
    <w:p w14:paraId="0A5868DF" w14:textId="77777777" w:rsidR="00575F64" w:rsidRDefault="00A6384B">
      <w:pPr>
        <w:spacing w:after="223"/>
        <w:ind w:left="1638"/>
      </w:pPr>
      <w:r>
        <w:rPr>
          <w:noProof/>
        </w:rPr>
        <mc:AlternateContent>
          <mc:Choice Requires="wpg">
            <w:drawing>
              <wp:inline distT="0" distB="0" distL="0" distR="0" wp14:anchorId="2742A5BA" wp14:editId="42DCA697">
                <wp:extent cx="1446504" cy="9129"/>
                <wp:effectExtent l="0" t="0" r="0" b="0"/>
                <wp:docPr id="3483" name="Group 3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504" cy="9129"/>
                          <a:chOff x="0" y="0"/>
                          <a:chExt cx="1446504" cy="9129"/>
                        </a:xfrm>
                      </wpg:grpSpPr>
                      <wps:wsp>
                        <wps:cNvPr id="3482" name="Shape 3482"/>
                        <wps:cNvSpPr/>
                        <wps:spPr>
                          <a:xfrm>
                            <a:off x="0" y="0"/>
                            <a:ext cx="1446504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04" h="9129">
                                <a:moveTo>
                                  <a:pt x="0" y="4564"/>
                                </a:moveTo>
                                <a:lnTo>
                                  <a:pt x="1446504" y="4564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3" style="width:113.898pt;height:0.718811pt;mso-position-horizontal-relative:char;mso-position-vertical-relative:line" coordsize="14465,91">
                <v:shape id="Shape 3482" style="position:absolute;width:14465;height:91;left:0;top:0;" coordsize="1446504,9129" path="m0,4564l1446504,4564">
                  <v:stroke weight="0.718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BBDED7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Bydliště:</w:t>
      </w:r>
    </w:p>
    <w:p w14:paraId="4E60E846" w14:textId="77777777" w:rsidR="00575F64" w:rsidRDefault="00A6384B">
      <w:pPr>
        <w:spacing w:after="680"/>
        <w:ind w:left="898" w:right="-323"/>
      </w:pPr>
      <w:r>
        <w:rPr>
          <w:noProof/>
        </w:rPr>
        <mc:AlternateContent>
          <mc:Choice Requires="wpg">
            <w:drawing>
              <wp:inline distT="0" distB="0" distL="0" distR="0" wp14:anchorId="25EFB66A" wp14:editId="7835C5E3">
                <wp:extent cx="5096987" cy="9129"/>
                <wp:effectExtent l="0" t="0" r="0" b="0"/>
                <wp:docPr id="3485" name="Group 3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987" cy="9129"/>
                          <a:chOff x="0" y="0"/>
                          <a:chExt cx="5096987" cy="9129"/>
                        </a:xfrm>
                      </wpg:grpSpPr>
                      <wps:wsp>
                        <wps:cNvPr id="3484" name="Shape 3484"/>
                        <wps:cNvSpPr/>
                        <wps:spPr>
                          <a:xfrm>
                            <a:off x="0" y="0"/>
                            <a:ext cx="5096987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987" h="9129">
                                <a:moveTo>
                                  <a:pt x="0" y="4564"/>
                                </a:moveTo>
                                <a:lnTo>
                                  <a:pt x="5096987" y="4564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5" style="width:401.338pt;height:0.718811pt;mso-position-horizontal-relative:char;mso-position-vertical-relative:line" coordsize="50969,91">
                <v:shape id="Shape 3484" style="position:absolute;width:50969;height:91;left:0;top:0;" coordsize="5096987,9129" path="m0,4564l5096987,4564">
                  <v:stroke weight="0.718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BB9D2B" w14:textId="42D416AD" w:rsidR="00575F64" w:rsidRDefault="00AC1A7C">
      <w:pPr>
        <w:spacing w:after="155"/>
        <w:ind w:left="31" w:hanging="10"/>
      </w:pPr>
      <w:r>
        <w:rPr>
          <w:rFonts w:ascii="Times New Roman" w:eastAsia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6C79B" wp14:editId="0166A149">
                <wp:simplePos x="0" y="0"/>
                <wp:positionH relativeFrom="column">
                  <wp:posOffset>570865</wp:posOffset>
                </wp:positionH>
                <wp:positionV relativeFrom="paragraph">
                  <wp:posOffset>222250</wp:posOffset>
                </wp:positionV>
                <wp:extent cx="95250" cy="152400"/>
                <wp:effectExtent l="0" t="0" r="19050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D8CAF2" w14:textId="77777777" w:rsidR="00AC1A7C" w:rsidRDefault="00AC1A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6C79B" id="_x0000_t202" coordsize="21600,21600" o:spt="202" path="m,l,21600r21600,l21600,xe">
                <v:stroke joinstyle="miter"/>
                <v:path gradientshapeok="t" o:connecttype="rect"/>
              </v:shapetype>
              <v:shape id="Textové pole 20" o:spid="_x0000_s1026" type="#_x0000_t202" style="position:absolute;left:0;text-align:left;margin-left:44.95pt;margin-top:17.5pt;width:7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" fillcolor="white [3201]" strokecolor="white [3212]" strokeweight=".5pt">
                <v:textbox>
                  <w:txbxContent>
                    <w:p w14:paraId="50D8CAF2" w14:textId="77777777" w:rsidR="00AC1A7C" w:rsidRDefault="00AC1A7C"/>
                  </w:txbxContent>
                </v:textbox>
              </v:shape>
            </w:pict>
          </mc:Fallback>
        </mc:AlternateContent>
      </w:r>
      <w:r w:rsidR="00601AB6">
        <w:rPr>
          <w:rFonts w:ascii="Times New Roman" w:eastAsia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233E" wp14:editId="23B08831">
                <wp:simplePos x="0" y="0"/>
                <wp:positionH relativeFrom="column">
                  <wp:posOffset>4980940</wp:posOffset>
                </wp:positionH>
                <wp:positionV relativeFrom="paragraph">
                  <wp:posOffset>448945</wp:posOffset>
                </wp:positionV>
                <wp:extent cx="147320" cy="476250"/>
                <wp:effectExtent l="0" t="0" r="2413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A4FA2B" w14:textId="77777777" w:rsidR="00601AB6" w:rsidRDefault="00601A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C233E" id="Textové pole 1" o:spid="_x0000_s1027" type="#_x0000_t202" style="position:absolute;left:0;text-align:left;margin-left:392.2pt;margin-top:35.35pt;width:11.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" fillcolor="white [3201]" strokecolor="white [3212]" strokeweight=".5pt">
                <v:textbox>
                  <w:txbxContent>
                    <w:p w14:paraId="2EA4FA2B" w14:textId="77777777" w:rsidR="00601AB6" w:rsidRDefault="00601AB6"/>
                  </w:txbxContent>
                </v:textbox>
              </v:shape>
            </w:pict>
          </mc:Fallback>
        </mc:AlternateContent>
      </w:r>
      <w:r w:rsidR="00A6384B">
        <w:rPr>
          <w:rFonts w:ascii="Times New Roman" w:eastAsia="Times New Roman" w:hAnsi="Times New Roman" w:cs="Times New Roman"/>
          <w:sz w:val="26"/>
        </w:rPr>
        <w:t xml:space="preserve">Opakování ročníku: </w:t>
      </w:r>
      <w:r w:rsidR="00A6384B">
        <w:rPr>
          <w:noProof/>
        </w:rPr>
        <w:drawing>
          <wp:inline distT="0" distB="0" distL="0" distR="0" wp14:anchorId="60CC5FDA" wp14:editId="1B861E84">
            <wp:extent cx="4307570" cy="136932"/>
            <wp:effectExtent l="0" t="0" r="0" b="0"/>
            <wp:docPr id="3472" name="Picture 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" name="Picture 34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7570" cy="13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96F5D" w14:textId="77777777" w:rsidR="00575F64" w:rsidRDefault="00A6384B">
      <w:pPr>
        <w:spacing w:after="152"/>
        <w:ind w:left="31" w:hanging="10"/>
      </w:pPr>
      <w:r>
        <w:rPr>
          <w:rFonts w:ascii="Times New Roman" w:eastAsia="Times New Roman" w:hAnsi="Times New Roman" w:cs="Times New Roman"/>
          <w:sz w:val="24"/>
        </w:rPr>
        <w:t xml:space="preserve">Změna z oboru: </w:t>
      </w:r>
      <w:r>
        <w:rPr>
          <w:noProof/>
        </w:rPr>
        <w:drawing>
          <wp:inline distT="0" distB="0" distL="0" distR="0" wp14:anchorId="034D6C26" wp14:editId="29F292AB">
            <wp:extent cx="4083978" cy="141497"/>
            <wp:effectExtent l="0" t="0" r="0" b="0"/>
            <wp:docPr id="3474" name="Picture 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" name="Picture 34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3978" cy="1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F643" w14:textId="77777777" w:rsidR="00575F64" w:rsidRDefault="00A6384B">
      <w:pPr>
        <w:spacing w:after="153"/>
        <w:ind w:left="31" w:hanging="10"/>
      </w:pPr>
      <w:r>
        <w:rPr>
          <w:rFonts w:ascii="Times New Roman" w:eastAsia="Times New Roman" w:hAnsi="Times New Roman" w:cs="Times New Roman"/>
          <w:sz w:val="24"/>
        </w:rPr>
        <w:t xml:space="preserve">na obor: </w:t>
      </w:r>
      <w:r>
        <w:rPr>
          <w:noProof/>
        </w:rPr>
        <w:drawing>
          <wp:inline distT="0" distB="0" distL="0" distR="0" wp14:anchorId="7EEB689B" wp14:editId="2818F6C0">
            <wp:extent cx="4576793" cy="141497"/>
            <wp:effectExtent l="0" t="0" r="0" b="0"/>
            <wp:docPr id="3476" name="Picture 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" name="Picture 347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6793" cy="14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13A03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6"/>
        </w:rPr>
        <w:t>Zdůvodnění:</w:t>
      </w:r>
    </w:p>
    <w:p w14:paraId="32AB5E7B" w14:textId="77777777" w:rsidR="00575F64" w:rsidRDefault="00A6384B">
      <w:pPr>
        <w:spacing w:after="223"/>
        <w:ind w:left="1401" w:right="-352"/>
      </w:pPr>
      <w:r>
        <w:rPr>
          <w:noProof/>
        </w:rPr>
        <mc:AlternateContent>
          <mc:Choice Requires="wpg">
            <w:drawing>
              <wp:inline distT="0" distB="0" distL="0" distR="0" wp14:anchorId="60BEE1B7" wp14:editId="15E60BA4">
                <wp:extent cx="4795823" cy="9129"/>
                <wp:effectExtent l="0" t="0" r="0" b="0"/>
                <wp:docPr id="3487" name="Group 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5823" cy="9129"/>
                          <a:chOff x="0" y="0"/>
                          <a:chExt cx="4795823" cy="9129"/>
                        </a:xfrm>
                      </wpg:grpSpPr>
                      <wps:wsp>
                        <wps:cNvPr id="3486" name="Shape 3486"/>
                        <wps:cNvSpPr/>
                        <wps:spPr>
                          <a:xfrm>
                            <a:off x="0" y="0"/>
                            <a:ext cx="4795823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823" h="9129">
                                <a:moveTo>
                                  <a:pt x="0" y="4564"/>
                                </a:moveTo>
                                <a:lnTo>
                                  <a:pt x="4795823" y="4564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7" style="width:377.624pt;height:0.718811pt;mso-position-horizontal-relative:char;mso-position-vertical-relative:line" coordsize="47958,91">
                <v:shape id="Shape 3486" style="position:absolute;width:47958;height:91;left:0;top:0;" coordsize="4795823,9129" path="m0,4564l4795823,4564">
                  <v:stroke weight="0.718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35462E8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Datum:</w:t>
      </w:r>
    </w:p>
    <w:p w14:paraId="07635067" w14:textId="77777777" w:rsidR="00575F64" w:rsidRDefault="00A6384B">
      <w:pPr>
        <w:spacing w:after="223"/>
        <w:ind w:left="805"/>
      </w:pPr>
      <w:r>
        <w:rPr>
          <w:noProof/>
        </w:rPr>
        <mc:AlternateContent>
          <mc:Choice Requires="wpg">
            <w:drawing>
              <wp:inline distT="0" distB="0" distL="0" distR="0" wp14:anchorId="3559441B" wp14:editId="3C969C1F">
                <wp:extent cx="1975824" cy="9129"/>
                <wp:effectExtent l="0" t="0" r="0" b="0"/>
                <wp:docPr id="3489" name="Group 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5824" cy="9129"/>
                          <a:chOff x="0" y="0"/>
                          <a:chExt cx="1975824" cy="9129"/>
                        </a:xfrm>
                      </wpg:grpSpPr>
                      <wps:wsp>
                        <wps:cNvPr id="3488" name="Shape 3488"/>
                        <wps:cNvSpPr/>
                        <wps:spPr>
                          <a:xfrm>
                            <a:off x="0" y="0"/>
                            <a:ext cx="1975824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824" h="9129">
                                <a:moveTo>
                                  <a:pt x="0" y="4564"/>
                                </a:moveTo>
                                <a:lnTo>
                                  <a:pt x="1975824" y="4564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9" style="width:155.577pt;height:0.718811pt;mso-position-horizontal-relative:char;mso-position-vertical-relative:line" coordsize="19758,91">
                <v:shape id="Shape 3488" style="position:absolute;width:19758;height:91;left:0;top:0;" coordsize="1975824,9129" path="m0,4564l1975824,4564">
                  <v:stroke weight="0.718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810251C" w14:textId="59F173A0" w:rsidR="00575F64" w:rsidRDefault="00A6384B">
      <w:pPr>
        <w:tabs>
          <w:tab w:val="center" w:pos="491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žáka:</w:t>
      </w:r>
      <w:r>
        <w:rPr>
          <w:rFonts w:ascii="Times New Roman" w:eastAsia="Times New Roman" w:hAnsi="Times New Roman" w:cs="Times New Roman"/>
          <w:sz w:val="24"/>
        </w:rPr>
        <w:tab/>
        <w:t>zákonného zástupce.</w:t>
      </w:r>
    </w:p>
    <w:p w14:paraId="1EEDA23C" w14:textId="1D759ADC" w:rsidR="008D0639" w:rsidRDefault="008D0639">
      <w:pPr>
        <w:tabs>
          <w:tab w:val="center" w:pos="4915"/>
        </w:tabs>
        <w:rPr>
          <w:rFonts w:ascii="Times New Roman" w:eastAsia="Times New Roman" w:hAnsi="Times New Roman" w:cs="Times New Roman"/>
          <w:sz w:val="24"/>
        </w:rPr>
      </w:pPr>
    </w:p>
    <w:p w14:paraId="43C2B334" w14:textId="1F619E18" w:rsidR="008D0639" w:rsidRDefault="008D0639">
      <w:pPr>
        <w:tabs>
          <w:tab w:val="center" w:pos="4915"/>
        </w:tabs>
        <w:rPr>
          <w:rFonts w:ascii="Times New Roman" w:eastAsia="Times New Roman" w:hAnsi="Times New Roman" w:cs="Times New Roman"/>
          <w:sz w:val="24"/>
        </w:rPr>
      </w:pPr>
    </w:p>
    <w:p w14:paraId="7EFACE24" w14:textId="76C32998" w:rsidR="008D0639" w:rsidRDefault="008D0639">
      <w:pPr>
        <w:tabs>
          <w:tab w:val="center" w:pos="4915"/>
        </w:tabs>
        <w:rPr>
          <w:rFonts w:ascii="Times New Roman" w:eastAsia="Times New Roman" w:hAnsi="Times New Roman" w:cs="Times New Roman"/>
          <w:sz w:val="24"/>
        </w:rPr>
      </w:pPr>
    </w:p>
    <w:p w14:paraId="381FA96D" w14:textId="31B38228" w:rsidR="008D0639" w:rsidRDefault="008D0639">
      <w:pPr>
        <w:tabs>
          <w:tab w:val="center" w:pos="4915"/>
        </w:tabs>
        <w:rPr>
          <w:rFonts w:ascii="Times New Roman" w:eastAsia="Times New Roman" w:hAnsi="Times New Roman" w:cs="Times New Roman"/>
          <w:sz w:val="24"/>
        </w:rPr>
      </w:pPr>
    </w:p>
    <w:p w14:paraId="4E94FDEA" w14:textId="77777777" w:rsidR="008D0639" w:rsidRDefault="008D0639">
      <w:pPr>
        <w:tabs>
          <w:tab w:val="center" w:pos="4915"/>
        </w:tabs>
      </w:pPr>
    </w:p>
    <w:p w14:paraId="6E6C64A8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Příloha:</w:t>
      </w:r>
    </w:p>
    <w:p w14:paraId="4F5E77CB" w14:textId="77777777" w:rsidR="00575F64" w:rsidRDefault="00A6384B">
      <w:pPr>
        <w:spacing w:after="692"/>
        <w:ind w:left="841" w:right="-388"/>
      </w:pPr>
      <w:r>
        <w:rPr>
          <w:noProof/>
        </w:rPr>
        <mc:AlternateContent>
          <mc:Choice Requires="wpg">
            <w:drawing>
              <wp:inline distT="0" distB="0" distL="0" distR="0" wp14:anchorId="78F022B5" wp14:editId="2F70649A">
                <wp:extent cx="5174560" cy="4564"/>
                <wp:effectExtent l="0" t="0" r="0" b="0"/>
                <wp:docPr id="3491" name="Group 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4560" cy="4564"/>
                          <a:chOff x="0" y="0"/>
                          <a:chExt cx="5174560" cy="4564"/>
                        </a:xfrm>
                      </wpg:grpSpPr>
                      <wps:wsp>
                        <wps:cNvPr id="3490" name="Shape 3490"/>
                        <wps:cNvSpPr/>
                        <wps:spPr>
                          <a:xfrm>
                            <a:off x="0" y="0"/>
                            <a:ext cx="5174560" cy="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4560" h="4564">
                                <a:moveTo>
                                  <a:pt x="0" y="2282"/>
                                </a:moveTo>
                                <a:lnTo>
                                  <a:pt x="5174560" y="2282"/>
                                </a:lnTo>
                              </a:path>
                            </a:pathLst>
                          </a:custGeom>
                          <a:ln w="45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1" style="width:407.446pt;height:0.359375pt;mso-position-horizontal-relative:char;mso-position-vertical-relative:line" coordsize="51745,45">
                <v:shape id="Shape 3490" style="position:absolute;width:51745;height:45;left:0;top:0;" coordsize="5174560,4564" path="m0,2282l5174560,2282">
                  <v:stroke weight="0.3593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6267CD6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6"/>
        </w:rPr>
        <w:t>Vyjádření třídního učitele — jméno a příjmení:</w:t>
      </w:r>
    </w:p>
    <w:p w14:paraId="3D9012A1" w14:textId="77777777" w:rsidR="00575F64" w:rsidRDefault="00A6384B">
      <w:pPr>
        <w:spacing w:after="225"/>
        <w:ind w:left="7" w:right="-287"/>
      </w:pPr>
      <w:r>
        <w:rPr>
          <w:noProof/>
        </w:rPr>
        <mc:AlternateContent>
          <mc:Choice Requires="wpg">
            <w:drawing>
              <wp:inline distT="0" distB="0" distL="0" distR="0" wp14:anchorId="05D042B0" wp14:editId="219B0C24">
                <wp:extent cx="5639997" cy="9129"/>
                <wp:effectExtent l="0" t="0" r="0" b="0"/>
                <wp:docPr id="3493" name="Group 3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997" cy="9129"/>
                          <a:chOff x="0" y="0"/>
                          <a:chExt cx="5639997" cy="9129"/>
                        </a:xfrm>
                      </wpg:grpSpPr>
                      <wps:wsp>
                        <wps:cNvPr id="3492" name="Shape 3492"/>
                        <wps:cNvSpPr/>
                        <wps:spPr>
                          <a:xfrm>
                            <a:off x="0" y="0"/>
                            <a:ext cx="5639997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9997" h="9129">
                                <a:moveTo>
                                  <a:pt x="0" y="4564"/>
                                </a:moveTo>
                                <a:lnTo>
                                  <a:pt x="5639997" y="4564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3" style="width:444.094pt;height:0.718811pt;mso-position-horizontal-relative:char;mso-position-vertical-relative:line" coordsize="56399,91">
                <v:shape id="Shape 3492" style="position:absolute;width:56399;height:91;left:0;top:0;" coordsize="5639997,9129" path="m0,4564l5639997,4564">
                  <v:stroke weight="0.718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B27921D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doporučuje — nedoporučuje z důvodu:</w:t>
      </w:r>
    </w:p>
    <w:p w14:paraId="181D4465" w14:textId="77777777" w:rsidR="00575F64" w:rsidRDefault="00A6384B">
      <w:pPr>
        <w:spacing w:after="438"/>
        <w:ind w:left="3701" w:right="-273"/>
      </w:pPr>
      <w:r>
        <w:rPr>
          <w:noProof/>
        </w:rPr>
        <mc:AlternateContent>
          <mc:Choice Requires="wpg">
            <w:drawing>
              <wp:inline distT="0" distB="0" distL="0" distR="0" wp14:anchorId="542D8F61" wp14:editId="72E24EF5">
                <wp:extent cx="3285435" cy="4565"/>
                <wp:effectExtent l="0" t="0" r="0" b="0"/>
                <wp:docPr id="3495" name="Group 3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5435" cy="4565"/>
                          <a:chOff x="0" y="0"/>
                          <a:chExt cx="3285435" cy="4565"/>
                        </a:xfrm>
                      </wpg:grpSpPr>
                      <wps:wsp>
                        <wps:cNvPr id="3494" name="Shape 3494"/>
                        <wps:cNvSpPr/>
                        <wps:spPr>
                          <a:xfrm>
                            <a:off x="0" y="0"/>
                            <a:ext cx="3285435" cy="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435" h="4565">
                                <a:moveTo>
                                  <a:pt x="0" y="2282"/>
                                </a:moveTo>
                                <a:lnTo>
                                  <a:pt x="3285435" y="2282"/>
                                </a:lnTo>
                              </a:path>
                            </a:pathLst>
                          </a:custGeom>
                          <a:ln w="45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5" style="width:258.696pt;height:0.359436pt;mso-position-horizontal-relative:char;mso-position-vertical-relative:line" coordsize="32854,45">
                <v:shape id="Shape 3494" style="position:absolute;width:32854;height:45;left:0;top:0;" coordsize="3285435,4565" path="m0,2282l3285435,2282">
                  <v:stroke weight="0.3594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5D592B6" w14:textId="77777777" w:rsidR="00575F64" w:rsidRDefault="00A6384B">
      <w:pPr>
        <w:spacing w:after="219"/>
        <w:ind w:right="-287"/>
      </w:pPr>
      <w:r>
        <w:rPr>
          <w:noProof/>
        </w:rPr>
        <mc:AlternateContent>
          <mc:Choice Requires="wpg">
            <w:drawing>
              <wp:inline distT="0" distB="0" distL="0" distR="0" wp14:anchorId="6EFBFB39" wp14:editId="53E19B0A">
                <wp:extent cx="5644560" cy="4564"/>
                <wp:effectExtent l="0" t="0" r="0" b="0"/>
                <wp:docPr id="3497" name="Group 3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60" cy="4564"/>
                          <a:chOff x="0" y="0"/>
                          <a:chExt cx="5644560" cy="4564"/>
                        </a:xfrm>
                      </wpg:grpSpPr>
                      <wps:wsp>
                        <wps:cNvPr id="3496" name="Shape 3496"/>
                        <wps:cNvSpPr/>
                        <wps:spPr>
                          <a:xfrm>
                            <a:off x="0" y="0"/>
                            <a:ext cx="5644560" cy="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4560" h="4564">
                                <a:moveTo>
                                  <a:pt x="0" y="2282"/>
                                </a:moveTo>
                                <a:lnTo>
                                  <a:pt x="5644560" y="2282"/>
                                </a:lnTo>
                              </a:path>
                            </a:pathLst>
                          </a:custGeom>
                          <a:ln w="45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7" style="width:444.454pt;height:0.359375pt;mso-position-horizontal-relative:char;mso-position-vertical-relative:line" coordsize="56445,45">
                <v:shape id="Shape 3496" style="position:absolute;width:56445;height:45;left:0;top:0;" coordsize="5644560,4564" path="m0,2282l5644560,2282">
                  <v:stroke weight="0.3593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6A168C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Datum a podpis:</w:t>
      </w:r>
    </w:p>
    <w:p w14:paraId="49EFEF2C" w14:textId="77777777" w:rsidR="00575F64" w:rsidRDefault="00A6384B">
      <w:pPr>
        <w:spacing w:after="235"/>
        <w:ind w:left="1653" w:right="-259"/>
      </w:pPr>
      <w:r>
        <w:rPr>
          <w:noProof/>
        </w:rPr>
        <mc:AlternateContent>
          <mc:Choice Requires="wpg">
            <w:drawing>
              <wp:inline distT="0" distB="0" distL="0" distR="0" wp14:anchorId="1105A6AD" wp14:editId="20D7FEBC">
                <wp:extent cx="4576793" cy="9129"/>
                <wp:effectExtent l="0" t="0" r="0" b="0"/>
                <wp:docPr id="3499" name="Group 3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793" cy="9129"/>
                          <a:chOff x="0" y="0"/>
                          <a:chExt cx="4576793" cy="9129"/>
                        </a:xfrm>
                      </wpg:grpSpPr>
                      <wps:wsp>
                        <wps:cNvPr id="3498" name="Shape 3498"/>
                        <wps:cNvSpPr/>
                        <wps:spPr>
                          <a:xfrm>
                            <a:off x="0" y="0"/>
                            <a:ext cx="4576793" cy="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793" h="9129">
                                <a:moveTo>
                                  <a:pt x="0" y="4565"/>
                                </a:moveTo>
                                <a:lnTo>
                                  <a:pt x="4576793" y="4565"/>
                                </a:lnTo>
                              </a:path>
                            </a:pathLst>
                          </a:custGeom>
                          <a:ln w="91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99" style="width:360.377pt;height:0.718811pt;mso-position-horizontal-relative:char;mso-position-vertical-relative:line" coordsize="45767,91">
                <v:shape id="Shape 3498" style="position:absolute;width:45767;height:91;left:0;top:0;" coordsize="4576793,9129" path="m0,4565l4576793,4565">
                  <v:stroke weight="0.7188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4B73D8F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6"/>
        </w:rPr>
        <w:t>Rozhodnutí ředitele školy:</w:t>
      </w:r>
    </w:p>
    <w:p w14:paraId="54C150DE" w14:textId="77777777" w:rsidR="00575F64" w:rsidRDefault="00A6384B">
      <w:pPr>
        <w:spacing w:after="438"/>
        <w:ind w:left="-7" w:right="-287"/>
      </w:pPr>
      <w:r>
        <w:rPr>
          <w:noProof/>
        </w:rPr>
        <mc:AlternateContent>
          <mc:Choice Requires="wpg">
            <w:drawing>
              <wp:inline distT="0" distB="0" distL="0" distR="0" wp14:anchorId="19543B81" wp14:editId="4F7B8919">
                <wp:extent cx="5649123" cy="4564"/>
                <wp:effectExtent l="0" t="0" r="0" b="0"/>
                <wp:docPr id="3501" name="Group 3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123" cy="4564"/>
                          <a:chOff x="0" y="0"/>
                          <a:chExt cx="5649123" cy="4564"/>
                        </a:xfrm>
                      </wpg:grpSpPr>
                      <wps:wsp>
                        <wps:cNvPr id="3500" name="Shape 3500"/>
                        <wps:cNvSpPr/>
                        <wps:spPr>
                          <a:xfrm>
                            <a:off x="0" y="0"/>
                            <a:ext cx="5649123" cy="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123" h="4564">
                                <a:moveTo>
                                  <a:pt x="0" y="2282"/>
                                </a:moveTo>
                                <a:lnTo>
                                  <a:pt x="5649123" y="2282"/>
                                </a:lnTo>
                              </a:path>
                            </a:pathLst>
                          </a:custGeom>
                          <a:ln w="456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1" style="width:444.813pt;height:0.359375pt;mso-position-horizontal-relative:char;mso-position-vertical-relative:line" coordsize="56491,45">
                <v:shape id="Shape 3500" style="position:absolute;width:56491;height:45;left:0;top:0;" coordsize="5649123,4564" path="m0,2282l5649123,2282">
                  <v:stroke weight="0.35937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483E26" w14:textId="77777777" w:rsidR="00575F64" w:rsidRDefault="00A6384B">
      <w:pPr>
        <w:spacing w:after="223"/>
        <w:ind w:left="-7" w:right="-287"/>
      </w:pPr>
      <w:r>
        <w:rPr>
          <w:noProof/>
        </w:rPr>
        <mc:AlternateContent>
          <mc:Choice Requires="wpg">
            <w:drawing>
              <wp:inline distT="0" distB="0" distL="0" distR="0" wp14:anchorId="514757A0" wp14:editId="38F98345">
                <wp:extent cx="5649123" cy="4565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123" cy="4565"/>
                          <a:chOff x="0" y="0"/>
                          <a:chExt cx="5649123" cy="4565"/>
                        </a:xfrm>
                      </wpg:grpSpPr>
                      <wps:wsp>
                        <wps:cNvPr id="3502" name="Shape 3502"/>
                        <wps:cNvSpPr/>
                        <wps:spPr>
                          <a:xfrm>
                            <a:off x="0" y="0"/>
                            <a:ext cx="5649123" cy="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123" h="4565">
                                <a:moveTo>
                                  <a:pt x="0" y="2283"/>
                                </a:moveTo>
                                <a:lnTo>
                                  <a:pt x="5649123" y="2283"/>
                                </a:lnTo>
                              </a:path>
                            </a:pathLst>
                          </a:custGeom>
                          <a:ln w="45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3" style="width:444.813pt;height:0.359436pt;mso-position-horizontal-relative:char;mso-position-vertical-relative:line" coordsize="56491,45">
                <v:shape id="Shape 3502" style="position:absolute;width:56491;height:45;left:0;top:0;" coordsize="5649123,4565" path="m0,2283l5649123,2283">
                  <v:stroke weight="0.3594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985080D" w14:textId="77777777" w:rsidR="00575F64" w:rsidRDefault="00A6384B">
      <w:pPr>
        <w:spacing w:after="0"/>
        <w:ind w:left="31" w:hanging="10"/>
      </w:pPr>
      <w:r>
        <w:rPr>
          <w:rFonts w:ascii="Times New Roman" w:eastAsia="Times New Roman" w:hAnsi="Times New Roman" w:cs="Times New Roman"/>
          <w:sz w:val="24"/>
        </w:rPr>
        <w:t>Datum a podpis:</w:t>
      </w:r>
    </w:p>
    <w:p w14:paraId="0F92C92C" w14:textId="77777777" w:rsidR="00575F64" w:rsidRDefault="00A6384B">
      <w:pPr>
        <w:spacing w:after="0"/>
        <w:ind w:left="1646" w:right="-259"/>
      </w:pPr>
      <w:r>
        <w:rPr>
          <w:noProof/>
        </w:rPr>
        <mc:AlternateContent>
          <mc:Choice Requires="wpg">
            <w:drawing>
              <wp:inline distT="0" distB="0" distL="0" distR="0" wp14:anchorId="572DC85B" wp14:editId="126C202E">
                <wp:extent cx="4581356" cy="4565"/>
                <wp:effectExtent l="0" t="0" r="0" b="0"/>
                <wp:docPr id="3505" name="Group 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356" cy="4565"/>
                          <a:chOff x="0" y="0"/>
                          <a:chExt cx="4581356" cy="4565"/>
                        </a:xfrm>
                      </wpg:grpSpPr>
                      <wps:wsp>
                        <wps:cNvPr id="3504" name="Shape 3504"/>
                        <wps:cNvSpPr/>
                        <wps:spPr>
                          <a:xfrm>
                            <a:off x="0" y="0"/>
                            <a:ext cx="4581356" cy="4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1356" h="4565">
                                <a:moveTo>
                                  <a:pt x="0" y="2283"/>
                                </a:moveTo>
                                <a:lnTo>
                                  <a:pt x="4581356" y="2283"/>
                                </a:lnTo>
                              </a:path>
                            </a:pathLst>
                          </a:custGeom>
                          <a:ln w="456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05" style="width:360.737pt;height:0.359436pt;mso-position-horizontal-relative:char;mso-position-vertical-relative:line" coordsize="45813,45">
                <v:shape id="Shape 3504" style="position:absolute;width:45813;height:45;left:0;top:0;" coordsize="4581356,4565" path="m0,2283l4581356,2283">
                  <v:stroke weight="0.3594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575F64" w:rsidSect="006E79AB">
      <w:headerReference w:type="default" r:id="rId12"/>
      <w:pgSz w:w="11900" w:h="16820"/>
      <w:pgMar w:top="2117" w:right="1947" w:bottom="1440" w:left="13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CD94B" w14:textId="77777777" w:rsidR="00423B6A" w:rsidRDefault="00423B6A" w:rsidP="00A6384B">
      <w:pPr>
        <w:spacing w:after="0" w:line="240" w:lineRule="auto"/>
      </w:pPr>
      <w:r>
        <w:separator/>
      </w:r>
    </w:p>
  </w:endnote>
  <w:endnote w:type="continuationSeparator" w:id="0">
    <w:p w14:paraId="5399F8C2" w14:textId="77777777" w:rsidR="00423B6A" w:rsidRDefault="00423B6A" w:rsidP="00A6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2F32" w14:textId="77777777" w:rsidR="00423B6A" w:rsidRDefault="00423B6A" w:rsidP="00A6384B">
      <w:pPr>
        <w:spacing w:after="0" w:line="240" w:lineRule="auto"/>
      </w:pPr>
      <w:r>
        <w:separator/>
      </w:r>
    </w:p>
  </w:footnote>
  <w:footnote w:type="continuationSeparator" w:id="0">
    <w:p w14:paraId="76C25675" w14:textId="77777777" w:rsidR="00423B6A" w:rsidRDefault="00423B6A" w:rsidP="00A6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9D13" w14:textId="10A3AB69" w:rsidR="00A6384B" w:rsidRDefault="008D0639">
    <w:pPr>
      <w:pStyle w:val="Zhlav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3124E948" wp14:editId="2931D5E8">
              <wp:simplePos x="0" y="0"/>
              <wp:positionH relativeFrom="margin">
                <wp:posOffset>114935</wp:posOffset>
              </wp:positionH>
              <wp:positionV relativeFrom="paragraph">
                <wp:posOffset>-135255</wp:posOffset>
              </wp:positionV>
              <wp:extent cx="5797550" cy="1059815"/>
              <wp:effectExtent l="0" t="0" r="12700" b="6985"/>
              <wp:wrapNone/>
              <wp:docPr id="19" name="Plátno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5556250" y="774065"/>
                          <a:ext cx="355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6189" w14:textId="7099FDE2" w:rsidR="008D0639" w:rsidRDefault="008D0639"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g:wgp>
                      <wpg:cNvPr id="3" name="Group 13"/>
                      <wpg:cNvGrpSpPr>
                        <a:grpSpLocks/>
                      </wpg:cNvGrpSpPr>
                      <wpg:grpSpPr bwMode="auto">
                        <a:xfrm>
                          <a:off x="97155" y="0"/>
                          <a:ext cx="5700395" cy="1049173"/>
                          <a:chOff x="153" y="17"/>
                          <a:chExt cx="8977" cy="1466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72" y="17"/>
                            <a:ext cx="10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B2786" w14:textId="45E82B64" w:rsidR="008D0639" w:rsidRDefault="008D06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68" y="466"/>
                            <a:ext cx="151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A6689" w14:textId="50E996F8" w:rsidR="008D0639" w:rsidRDefault="008D0639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příspěvkov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017" y="466"/>
                            <a:ext cx="171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B91E2" w14:textId="5F5F4FF4" w:rsidR="008D0639" w:rsidRDefault="008D06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 xml:space="preserve">á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organizace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97" y="976"/>
                            <a:ext cx="42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F0EF6" w14:textId="5B10C0B0" w:rsidR="008D0639" w:rsidRDefault="008D06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748 01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Hlučín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  <w:r w:rsidR="00176F1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Čs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armády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336/4a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72" y="838"/>
                            <a:ext cx="71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C16B0" w14:textId="193B0ED2" w:rsidR="008D0639" w:rsidRDefault="008D063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" y="657"/>
                            <a:ext cx="620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  <wps:wsp>
                      <wps:cNvPr id="45" name="Rectangle 5"/>
                      <wps:cNvSpPr>
                        <a:spLocks noChangeArrowheads="1"/>
                      </wps:cNvSpPr>
                      <wps:spPr bwMode="auto">
                        <a:xfrm>
                          <a:off x="1118870" y="19345"/>
                          <a:ext cx="467868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E440D" w14:textId="77777777" w:rsidR="006E79AB" w:rsidRDefault="006E79AB" w:rsidP="006E79AB">
                            <w:pPr>
                              <w:spacing w:line="256" w:lineRule="auto"/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Odborné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učiliště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Praktická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škola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Hlučín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4E948" id="Plátno 19" o:spid="_x0000_s1028" editas="canvas" style="position:absolute;margin-left:9.05pt;margin-top:-10.65pt;width:456.5pt;height:83.45pt;z-index:-251656192;mso-position-horizontal-relative:margin" coordsize="57975,105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57975;height:10598;visibility:visible;mso-wrap-style:square">
                <v:fill o:detectmouseclick="t"/>
                <v:path o:connecttype="none"/>
              </v:shape>
              <v:rect id="Rectangle 4" o:spid="_x0000_s1030" style="position:absolute;left:55562;top:7740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<v:textbox style="mso-fit-shape-to-text:t" inset="0,0,0,0">
                  <w:txbxContent>
                    <w:p w14:paraId="3D8E6189" w14:textId="7099FDE2" w:rsidR="008D0639" w:rsidRDefault="008D0639"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group id="Group 13" o:spid="_x0000_s1031" style="position:absolute;left:971;width:57004;height:10491" coordorigin="153,17" coordsize="8977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6" o:spid="_x0000_s1032" style="position:absolute;left:8772;top:17;width:10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85B2786" w14:textId="45E82B64" w:rsidR="008D0639" w:rsidRDefault="008D06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3" style="position:absolute;left:5468;top:466;width:151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4CA6689" w14:textId="50E996F8" w:rsidR="008D0639" w:rsidRDefault="008D0639"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příspěvkov</w:t>
                        </w:r>
                        <w:proofErr w:type="spellEnd"/>
                      </w:p>
                    </w:txbxContent>
                  </v:textbox>
                </v:rect>
                <v:rect id="Rectangle 8" o:spid="_x0000_s1034" style="position:absolute;left:7017;top:466;width:1716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19B91E2" w14:textId="5F5F4FF4" w:rsidR="008D0639" w:rsidRDefault="008D06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á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organizace</w:t>
                        </w:r>
                        <w:proofErr w:type="spellEnd"/>
                      </w:p>
                    </w:txbxContent>
                  </v:textbox>
                </v:rect>
                <v:rect id="Rectangle 10" o:spid="_x0000_s1035" style="position:absolute;left:4897;top:976;width:423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87F0EF6" w14:textId="5B10C0B0" w:rsidR="008D0639" w:rsidRDefault="008D06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748 01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Hlučín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,</w:t>
                        </w:r>
                        <w:r w:rsidR="00176F1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Čs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armády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336/4a</w:t>
                        </w:r>
                      </w:p>
                    </w:txbxContent>
                  </v:textbox>
                </v:rect>
                <v:rect id="Rectangle 11" o:spid="_x0000_s1036" style="position:absolute;left:8772;top:838;width:7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0FC16B0" w14:textId="193B0ED2" w:rsidR="008D0639" w:rsidRDefault="008D063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7" type="#_x0000_t75" style="position:absolute;left:153;top:657;width:620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">
                  <v:imagedata r:id="rId2" o:title=""/>
                </v:shape>
              </v:group>
              <v:rect id="Rectangle 5" o:spid="_x0000_s1038" style="position:absolute;left:11188;top:193;width:46787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<v:textbox inset="0,0,0,0">
                  <w:txbxContent>
                    <w:p w14:paraId="48CE440D" w14:textId="77777777" w:rsidR="006E79AB" w:rsidRDefault="006E79AB" w:rsidP="006E79AB">
                      <w:pPr>
                        <w:spacing w:line="256" w:lineRule="auto"/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Odborné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učiliště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Praktická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škola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Hlučín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40"/>
                          <w:szCs w:val="40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FB7"/>
    <w:multiLevelType w:val="hybridMultilevel"/>
    <w:tmpl w:val="8538203E"/>
    <w:lvl w:ilvl="0" w:tplc="2D02F372">
      <w:start w:val="2"/>
      <w:numFmt w:val="lowerLetter"/>
      <w:lvlText w:val="%1)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4A0E8">
      <w:start w:val="1"/>
      <w:numFmt w:val="lowerLetter"/>
      <w:lvlText w:val="%2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C1CDE">
      <w:start w:val="1"/>
      <w:numFmt w:val="lowerRoman"/>
      <w:lvlText w:val="%3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CD538">
      <w:start w:val="1"/>
      <w:numFmt w:val="decimal"/>
      <w:lvlText w:val="%4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8EDF0">
      <w:start w:val="1"/>
      <w:numFmt w:val="lowerLetter"/>
      <w:lvlText w:val="%5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897DC">
      <w:start w:val="1"/>
      <w:numFmt w:val="lowerRoman"/>
      <w:lvlText w:val="%6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E572A">
      <w:start w:val="1"/>
      <w:numFmt w:val="decimal"/>
      <w:lvlText w:val="%7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83494">
      <w:start w:val="1"/>
      <w:numFmt w:val="lowerLetter"/>
      <w:lvlText w:val="%8"/>
      <w:lvlJc w:val="left"/>
      <w:pPr>
        <w:ind w:left="7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85CE0">
      <w:start w:val="1"/>
      <w:numFmt w:val="lowerRoman"/>
      <w:lvlText w:val="%9"/>
      <w:lvlJc w:val="left"/>
      <w:pPr>
        <w:ind w:left="7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F64"/>
    <w:rsid w:val="00033346"/>
    <w:rsid w:val="00176F16"/>
    <w:rsid w:val="00423B6A"/>
    <w:rsid w:val="00575F64"/>
    <w:rsid w:val="00601AB6"/>
    <w:rsid w:val="006E79AB"/>
    <w:rsid w:val="008D0639"/>
    <w:rsid w:val="00A6384B"/>
    <w:rsid w:val="00AC1A7C"/>
    <w:rsid w:val="00C9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445A"/>
  <w15:docId w15:val="{E0DFCAD9-2BC8-4654-B1A8-B0FF72A3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84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6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84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Honzik Jindrich</dc:creator>
  <cp:keywords/>
  <cp:lastModifiedBy>Balarin Karel</cp:lastModifiedBy>
  <cp:revision>8</cp:revision>
  <dcterms:created xsi:type="dcterms:W3CDTF">2022-01-07T06:34:00Z</dcterms:created>
  <dcterms:modified xsi:type="dcterms:W3CDTF">2022-01-17T11:48:00Z</dcterms:modified>
</cp:coreProperties>
</file>